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6D6C2" w14:textId="780B1CEF" w:rsidR="009D0497" w:rsidRDefault="00667F25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>Construction of Open Store (size 50m x 20m) and 100RM RCC Road for storage of Spare 96nos. of SA at Bikaner S/s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2E70F" w14:textId="77777777" w:rsidR="002E0A9F" w:rsidRDefault="002E0A9F" w:rsidP="00B64E06">
      <w:pPr>
        <w:spacing w:after="0" w:line="240" w:lineRule="auto"/>
      </w:pPr>
      <w:r>
        <w:separator/>
      </w:r>
    </w:p>
  </w:endnote>
  <w:endnote w:type="continuationSeparator" w:id="0">
    <w:p w14:paraId="1D602061" w14:textId="77777777" w:rsidR="002E0A9F" w:rsidRDefault="002E0A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96B40" w14:textId="77777777" w:rsidR="002E0A9F" w:rsidRDefault="002E0A9F" w:rsidP="00B64E06">
      <w:pPr>
        <w:spacing w:after="0" w:line="240" w:lineRule="auto"/>
      </w:pPr>
      <w:r>
        <w:separator/>
      </w:r>
    </w:p>
  </w:footnote>
  <w:footnote w:type="continuationSeparator" w:id="0">
    <w:p w14:paraId="6C6CA7FF" w14:textId="77777777" w:rsidR="002E0A9F" w:rsidRDefault="002E0A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421E"/>
    <w:rsid w:val="000C2FBF"/>
    <w:rsid w:val="00116104"/>
    <w:rsid w:val="001316D5"/>
    <w:rsid w:val="00147D2B"/>
    <w:rsid w:val="00192B5F"/>
    <w:rsid w:val="00193435"/>
    <w:rsid w:val="001A125D"/>
    <w:rsid w:val="00253A5D"/>
    <w:rsid w:val="00255B6B"/>
    <w:rsid w:val="00293DE4"/>
    <w:rsid w:val="002B615C"/>
    <w:rsid w:val="002E0A9F"/>
    <w:rsid w:val="003132C3"/>
    <w:rsid w:val="003726BC"/>
    <w:rsid w:val="0038132D"/>
    <w:rsid w:val="004169ED"/>
    <w:rsid w:val="00421A5D"/>
    <w:rsid w:val="0045109B"/>
    <w:rsid w:val="00490571"/>
    <w:rsid w:val="004934BF"/>
    <w:rsid w:val="00533E91"/>
    <w:rsid w:val="00580259"/>
    <w:rsid w:val="00581BB5"/>
    <w:rsid w:val="005A0354"/>
    <w:rsid w:val="005C0482"/>
    <w:rsid w:val="006126B1"/>
    <w:rsid w:val="00617A42"/>
    <w:rsid w:val="00667F25"/>
    <w:rsid w:val="006A3699"/>
    <w:rsid w:val="006B1DB6"/>
    <w:rsid w:val="006C0C9A"/>
    <w:rsid w:val="0073674E"/>
    <w:rsid w:val="00750BB8"/>
    <w:rsid w:val="00781DC6"/>
    <w:rsid w:val="007859C3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14B29"/>
    <w:rsid w:val="00A37C1D"/>
    <w:rsid w:val="00A45681"/>
    <w:rsid w:val="00A81B42"/>
    <w:rsid w:val="00AA43E3"/>
    <w:rsid w:val="00AB15FC"/>
    <w:rsid w:val="00B64E06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E508A"/>
    <w:rsid w:val="00E27C89"/>
    <w:rsid w:val="00EC04C8"/>
    <w:rsid w:val="00F10C4E"/>
    <w:rsid w:val="00F164AB"/>
    <w:rsid w:val="00F24AA3"/>
    <w:rsid w:val="00F37BFE"/>
    <w:rsid w:val="00F41556"/>
    <w:rsid w:val="00F52442"/>
    <w:rsid w:val="00F64763"/>
    <w:rsid w:val="00F717EE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29</cp:revision>
  <cp:lastPrinted>2019-05-22T10:28:00Z</cp:lastPrinted>
  <dcterms:created xsi:type="dcterms:W3CDTF">2020-01-22T06:00:00Z</dcterms:created>
  <dcterms:modified xsi:type="dcterms:W3CDTF">2024-06-12T10:48:00Z</dcterms:modified>
</cp:coreProperties>
</file>